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3FB" w14:textId="77777777" w:rsidR="00F14834" w:rsidRPr="000D5954" w:rsidRDefault="00F14834" w:rsidP="00F14834">
      <w:pPr>
        <w:jc w:val="center"/>
        <w:rPr>
          <w:b/>
          <w:bCs/>
          <w:sz w:val="28"/>
          <w:szCs w:val="28"/>
        </w:rPr>
      </w:pPr>
      <w:r w:rsidRPr="000D5954">
        <w:rPr>
          <w:b/>
          <w:bCs/>
          <w:sz w:val="28"/>
          <w:szCs w:val="28"/>
        </w:rPr>
        <w:t>L'ÊTRE HUMAIN A LA PROPENSION À LA DISPROPORTION… !!</w:t>
      </w:r>
    </w:p>
    <w:p w14:paraId="405673FD" w14:textId="77777777" w:rsidR="00F14834" w:rsidRDefault="00F14834" w:rsidP="00F14834">
      <w:pPr>
        <w:jc w:val="both"/>
        <w:rPr>
          <w:sz w:val="24"/>
          <w:szCs w:val="24"/>
        </w:rPr>
      </w:pPr>
    </w:p>
    <w:p w14:paraId="4FAC8667" w14:textId="77777777" w:rsidR="00F14834" w:rsidRPr="000F4DD4" w:rsidRDefault="00F14834" w:rsidP="00F14834">
      <w:pPr>
        <w:jc w:val="both"/>
        <w:rPr>
          <w:i/>
          <w:iCs/>
          <w:sz w:val="24"/>
          <w:szCs w:val="24"/>
        </w:rPr>
      </w:pPr>
      <w:r w:rsidRPr="000F4DD4">
        <w:rPr>
          <w:i/>
          <w:iCs/>
          <w:sz w:val="24"/>
          <w:szCs w:val="24"/>
        </w:rPr>
        <w:t>Qu'est-ce que veut dire… cela ?</w:t>
      </w:r>
    </w:p>
    <w:p w14:paraId="28AD00ED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a une INCLINAISON à ne pas respecter les… proportions… !!</w:t>
      </w:r>
      <w:bookmarkStart w:id="0" w:name="_GoBack"/>
      <w:bookmarkEnd w:id="0"/>
    </w:p>
    <w:p w14:paraId="10093FF8" w14:textId="77777777" w:rsidR="00F14834" w:rsidRDefault="00F14834" w:rsidP="00F14834">
      <w:pPr>
        <w:jc w:val="both"/>
        <w:rPr>
          <w:sz w:val="24"/>
          <w:szCs w:val="24"/>
        </w:rPr>
      </w:pPr>
    </w:p>
    <w:p w14:paraId="4DE7C597" w14:textId="77777777" w:rsidR="00F14834" w:rsidRPr="000F4DD4" w:rsidRDefault="00F14834" w:rsidP="00F14834">
      <w:pPr>
        <w:jc w:val="both"/>
        <w:rPr>
          <w:i/>
          <w:iCs/>
          <w:sz w:val="24"/>
          <w:szCs w:val="24"/>
        </w:rPr>
      </w:pPr>
      <w:r w:rsidRPr="000F4DD4">
        <w:rPr>
          <w:i/>
          <w:iCs/>
          <w:sz w:val="24"/>
          <w:szCs w:val="24"/>
        </w:rPr>
        <w:t>Quel est donc ce "RATIO" dont l'être Humain ne respecte pas l'HARMONIE ?</w:t>
      </w:r>
    </w:p>
    <w:p w14:paraId="4F940A0C" w14:textId="77777777" w:rsidR="00F14834" w:rsidRPr="000F4DD4" w:rsidRDefault="00F14834" w:rsidP="00F14834">
      <w:pPr>
        <w:jc w:val="center"/>
        <w:rPr>
          <w:b/>
          <w:bCs/>
          <w:sz w:val="32"/>
          <w:szCs w:val="32"/>
        </w:rPr>
      </w:pPr>
      <w:r w:rsidRPr="000F4DD4">
        <w:rPr>
          <w:b/>
          <w:bCs/>
          <w:sz w:val="32"/>
          <w:szCs w:val="32"/>
        </w:rPr>
        <w:t>1 3 7</w:t>
      </w:r>
    </w:p>
    <w:p w14:paraId="7D52402D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Le chiffre de… l'HARMONIE… !!</w:t>
      </w:r>
    </w:p>
    <w:p w14:paraId="57750C09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1 = la MÉMOIRE TOTALE… c’est-à-dire : INTELLECT + CŒUR…</w:t>
      </w:r>
    </w:p>
    <w:p w14:paraId="405BA1B1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3 = MÉMOIRE INTELLECT</w:t>
      </w:r>
    </w:p>
    <w:p w14:paraId="1656D6C6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7 = MÉMOIRE DU CŒUR</w:t>
      </w:r>
    </w:p>
    <w:p w14:paraId="1C7A2ABF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CŒUR qui est la LUMIÈRE de l'être Humain sur son chemin… !</w:t>
      </w:r>
    </w:p>
    <w:p w14:paraId="15C69970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est L'AIDE TECHNIQUE (le bâton… </w:t>
      </w:r>
      <w:proofErr w:type="gramStart"/>
      <w:r>
        <w:rPr>
          <w:sz w:val="24"/>
          <w:szCs w:val="24"/>
        </w:rPr>
        <w:t>!!)…</w:t>
      </w:r>
      <w:proofErr w:type="gramEnd"/>
      <w:r>
        <w:rPr>
          <w:sz w:val="24"/>
          <w:szCs w:val="24"/>
        </w:rPr>
        <w:t xml:space="preserve"> !</w:t>
      </w:r>
    </w:p>
    <w:p w14:paraId="7EF90C11" w14:textId="77777777" w:rsidR="00F14834" w:rsidRDefault="00F14834" w:rsidP="00F14834">
      <w:pPr>
        <w:jc w:val="both"/>
        <w:rPr>
          <w:sz w:val="24"/>
          <w:szCs w:val="24"/>
        </w:rPr>
      </w:pPr>
    </w:p>
    <w:p w14:paraId="3350D2BA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L'éloignement d'avec HA CHEM(?) est l'éloignement par l'INTELLECT… par la MÉMOIRE INTELLECT… !!</w:t>
      </w:r>
    </w:p>
    <w:p w14:paraId="3EB0E870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 vers HA CHEM(?) a commencé, c'est le retour par la MÉMOIRE DU CŒUR… !!</w:t>
      </w:r>
    </w:p>
    <w:p w14:paraId="23D1D360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sommes "éloignés" en disproportion :</w:t>
      </w:r>
    </w:p>
    <w:p w14:paraId="43A6D6AD" w14:textId="77777777" w:rsidR="00F14834" w:rsidRPr="000F129D" w:rsidRDefault="00F14834" w:rsidP="00F14834">
      <w:pPr>
        <w:jc w:val="center"/>
        <w:rPr>
          <w:b/>
          <w:bCs/>
          <w:sz w:val="32"/>
          <w:szCs w:val="32"/>
        </w:rPr>
      </w:pPr>
      <w:r w:rsidRPr="000F129D">
        <w:rPr>
          <w:b/>
          <w:bCs/>
          <w:sz w:val="32"/>
          <w:szCs w:val="32"/>
        </w:rPr>
        <w:t>1 7 3</w:t>
      </w:r>
    </w:p>
    <w:p w14:paraId="72868BA7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"rapprocherons" en proportion :</w:t>
      </w:r>
    </w:p>
    <w:p w14:paraId="2EA87995" w14:textId="77777777" w:rsidR="00F14834" w:rsidRPr="000F129D" w:rsidRDefault="00F14834" w:rsidP="00F14834">
      <w:pPr>
        <w:jc w:val="center"/>
        <w:rPr>
          <w:b/>
          <w:bCs/>
          <w:sz w:val="32"/>
          <w:szCs w:val="32"/>
        </w:rPr>
      </w:pPr>
      <w:r w:rsidRPr="000F129D">
        <w:rPr>
          <w:b/>
          <w:bCs/>
          <w:sz w:val="32"/>
          <w:szCs w:val="32"/>
        </w:rPr>
        <w:t>1 3 7</w:t>
      </w:r>
    </w:p>
    <w:p w14:paraId="104D22F9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point de "MAL" ni de "BIEN", mais, uniquement des… DISPROPORTION… !!</w:t>
      </w:r>
    </w:p>
    <w:p w14:paraId="7A4355C3" w14:textId="77777777" w:rsidR="00F14834" w:rsidRDefault="00F14834" w:rsidP="00F14834">
      <w:pPr>
        <w:spacing w:after="0"/>
        <w:jc w:val="both"/>
        <w:rPr>
          <w:sz w:val="24"/>
          <w:szCs w:val="24"/>
        </w:rPr>
      </w:pPr>
    </w:p>
    <w:p w14:paraId="043E1999" w14:textId="77777777" w:rsidR="00F14834" w:rsidRPr="00AD52E2" w:rsidRDefault="00F14834" w:rsidP="00F14834">
      <w:pPr>
        <w:jc w:val="both"/>
        <w:rPr>
          <w:i/>
          <w:iCs/>
          <w:sz w:val="24"/>
          <w:szCs w:val="24"/>
        </w:rPr>
      </w:pPr>
      <w:r w:rsidRPr="00AD52E2">
        <w:rPr>
          <w:i/>
          <w:iCs/>
          <w:sz w:val="24"/>
          <w:szCs w:val="24"/>
        </w:rPr>
        <w:t>Pourquoi l'être Humain à t-il cette propension à la disproportion ?</w:t>
      </w:r>
    </w:p>
    <w:p w14:paraId="5D68AA84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parce que celui-ci est MATIÈRE…</w:t>
      </w:r>
    </w:p>
    <w:p w14:paraId="1362830A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>Et que la MATIÈRE est une IMPERFECTION de l'immatériel !</w:t>
      </w:r>
    </w:p>
    <w:p w14:paraId="4549DE7D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la Création nous a été donné </w:t>
      </w:r>
      <w:r w:rsidRPr="004C6A23">
        <w:rPr>
          <w:b/>
          <w:bCs/>
          <w:sz w:val="32"/>
          <w:szCs w:val="32"/>
        </w:rPr>
        <w:t>7 3 1</w:t>
      </w:r>
      <w:r>
        <w:rPr>
          <w:sz w:val="24"/>
          <w:szCs w:val="24"/>
        </w:rPr>
        <w:t xml:space="preserve">… </w:t>
      </w:r>
    </w:p>
    <w:p w14:paraId="3DE942AB" w14:textId="77777777" w:rsidR="00F14834" w:rsidRDefault="00F14834" w:rsidP="00F14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C'était à l'Humain de la lire </w:t>
      </w:r>
      <w:r w:rsidRPr="004C6A23">
        <w:rPr>
          <w:b/>
          <w:bCs/>
          <w:sz w:val="32"/>
          <w:szCs w:val="32"/>
        </w:rPr>
        <w:t>1 3 7</w:t>
      </w:r>
      <w:r w:rsidRPr="004C6A23"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… </w:t>
      </w:r>
    </w:p>
    <w:p w14:paraId="295C36FD" w14:textId="6CE3E5A8" w:rsidR="00F9640C" w:rsidRDefault="00F14834" w:rsidP="00F14834">
      <w:pPr>
        <w:jc w:val="both"/>
      </w:pPr>
      <w:r>
        <w:rPr>
          <w:sz w:val="24"/>
          <w:szCs w:val="24"/>
        </w:rPr>
        <w:t>Ce qui sera le cas grâce à la connaissance de soi… !</w:t>
      </w:r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34"/>
    <w:rsid w:val="00F14834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DFCD"/>
  <w15:chartTrackingRefBased/>
  <w15:docId w15:val="{E3F96103-6400-4C5D-9BBE-0550D5FC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3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2020-03-16T17:03:00Z</dcterms:created>
  <dcterms:modified xsi:type="dcterms:W3CDTF">2020-03-16T17:04:00Z</dcterms:modified>
</cp:coreProperties>
</file>